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FE" w:rsidRDefault="00635EFE" w:rsidP="00635EFE">
      <w:pPr>
        <w:spacing w:after="160" w:line="259" w:lineRule="auto"/>
        <w:jc w:val="center"/>
        <w:rPr>
          <w:rFonts w:ascii="Angsana New" w:eastAsia="Calibri" w:hAnsi="Angsana New" w:cs="Angsana New" w:hint="cs"/>
          <w:b/>
          <w:bCs/>
          <w:sz w:val="32"/>
          <w:szCs w:val="32"/>
        </w:rPr>
      </w:pPr>
      <w:r>
        <w:rPr>
          <w:rFonts w:ascii="Angsana New" w:eastAsia="Calibri" w:hAnsi="Angsana New" w:cs="Angsana New"/>
          <w:b/>
          <w:bCs/>
          <w:sz w:val="32"/>
          <w:szCs w:val="32"/>
          <w:cs/>
        </w:rPr>
        <w:t>ภา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พ</w:t>
      </w:r>
      <w:r w:rsidRPr="007049C5">
        <w:rPr>
          <w:rFonts w:ascii="Angsana New" w:eastAsia="Calibri" w:hAnsi="Angsana New" w:cs="Angsana New"/>
          <w:b/>
          <w:bCs/>
          <w:sz w:val="32"/>
          <w:szCs w:val="32"/>
          <w:cs/>
        </w:rPr>
        <w:t>ถ่ายกิจกรรม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ในการวิจัย</w:t>
      </w: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Pr="007049C5" w:rsidRDefault="00635EFE" w:rsidP="00635EFE">
      <w:pPr>
        <w:spacing w:after="160" w:line="259" w:lineRule="auto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F5D4F" wp14:editId="3B3B91E4">
                <wp:simplePos x="0" y="0"/>
                <wp:positionH relativeFrom="column">
                  <wp:posOffset>2731770</wp:posOffset>
                </wp:positionH>
                <wp:positionV relativeFrom="paragraph">
                  <wp:posOffset>1983427</wp:posOffset>
                </wp:positionV>
                <wp:extent cx="2314575" cy="485775"/>
                <wp:effectExtent l="0" t="0" r="0" b="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FE" w:rsidRPr="00464DE4" w:rsidRDefault="00635EFE" w:rsidP="00635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กิจกรรมการทดลอง ผักกาดเปลี่ยนสี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215.1pt;margin-top:156.2pt;width:182.2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" filled="f" stroked="f" strokeweight="1pt">
                <v:textbox>
                  <w:txbxContent>
                    <w:p w:rsidR="00635EFE" w:rsidRPr="00464DE4" w:rsidRDefault="00635EFE" w:rsidP="00635EF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กิจกรรมการทดลอง ผักกาดเปลี่ยนสี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8AAC5" wp14:editId="1F9C4AB1">
                <wp:simplePos x="0" y="0"/>
                <wp:positionH relativeFrom="column">
                  <wp:posOffset>45720</wp:posOffset>
                </wp:positionH>
                <wp:positionV relativeFrom="paragraph">
                  <wp:posOffset>2001520</wp:posOffset>
                </wp:positionV>
                <wp:extent cx="2314575" cy="485775"/>
                <wp:effectExtent l="0" t="0" r="0" b="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FE" w:rsidRPr="00464DE4" w:rsidRDefault="00635EFE" w:rsidP="00635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กิจกรรมการทดลอง ผักกาดเปลี่ยนสี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7" style="position:absolute;margin-left:3.6pt;margin-top:157.6pt;width:182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" filled="f" stroked="f" strokeweight="1pt">
                <v:textbox>
                  <w:txbxContent>
                    <w:p w:rsidR="00635EFE" w:rsidRPr="00464DE4" w:rsidRDefault="00635EFE" w:rsidP="00635EF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กิจกรรมการทดลอง ผักกาดเปลี่ยนสี</w:t>
                      </w:r>
                    </w:p>
                  </w:txbxContent>
                </v:textbox>
              </v:rect>
            </w:pict>
          </mc:Fallback>
        </mc:AlternateContent>
      </w:r>
      <w:r w:rsidRPr="007049C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2336" behindDoc="1" locked="0" layoutInCell="1" allowOverlap="1" wp14:anchorId="49EA3D32" wp14:editId="3A3A7949">
            <wp:simplePos x="0" y="0"/>
            <wp:positionH relativeFrom="column">
              <wp:posOffset>2731770</wp:posOffset>
            </wp:positionH>
            <wp:positionV relativeFrom="paragraph">
              <wp:posOffset>153670</wp:posOffset>
            </wp:positionV>
            <wp:extent cx="2377440" cy="1752600"/>
            <wp:effectExtent l="0" t="0" r="3810" b="0"/>
            <wp:wrapThrough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hrough>
            <wp:docPr id="758" name="Picture 4" descr="https://scontent.fbkk1-3.fna.fbcdn.net/v/t34.0-12/17495693_229970867471989_3592463_n.jpg?oh=fac2b5c3f0511595f1005b452a8967b4&amp;oe=595C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-3.fna.fbcdn.net/v/t34.0-12/17495693_229970867471989_3592463_n.jpg?oh=fac2b5c3f0511595f1005b452a8967b4&amp;oe=595C30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C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704BC25A" wp14:editId="256BF8EC">
            <wp:simplePos x="0" y="0"/>
            <wp:positionH relativeFrom="margin">
              <wp:posOffset>45720</wp:posOffset>
            </wp:positionH>
            <wp:positionV relativeFrom="paragraph">
              <wp:posOffset>10795</wp:posOffset>
            </wp:positionV>
            <wp:extent cx="2314575" cy="1895475"/>
            <wp:effectExtent l="0" t="0" r="9525" b="9525"/>
            <wp:wrapTopAndBottom/>
            <wp:docPr id="756" name="Picture 1" descr="https://scontent.fbkk12-1.fna.fbcdn.net/v/t35.0-12/16880403_216834672118942_1070497330_o.jpg?oh=1cd322c9852790b04d242987e93362ce&amp;oe=58CCF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2-1.fna.fbcdn.net/v/t35.0-12/16880403_216834672118942_1070497330_o.jpg?oh=1cd322c9852790b04d242987e93362ce&amp;oe=58CCF82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EFE" w:rsidRPr="007049C5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Pr="007049C5" w:rsidRDefault="00635EFE" w:rsidP="00635EFE">
      <w:pPr>
        <w:spacing w:after="160" w:line="259" w:lineRule="auto"/>
        <w:rPr>
          <w:rFonts w:ascii="Calibri" w:eastAsia="Calibri" w:hAnsi="Calibri" w:cs="Cordia New"/>
        </w:rPr>
      </w:pPr>
      <w:r w:rsidRPr="007049C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05123577" wp14:editId="2699D805">
            <wp:simplePos x="0" y="0"/>
            <wp:positionH relativeFrom="column">
              <wp:posOffset>2722245</wp:posOffset>
            </wp:positionH>
            <wp:positionV relativeFrom="paragraph">
              <wp:posOffset>76200</wp:posOffset>
            </wp:positionV>
            <wp:extent cx="2390775" cy="1921510"/>
            <wp:effectExtent l="0" t="0" r="9525" b="2540"/>
            <wp:wrapSquare wrapText="bothSides"/>
            <wp:docPr id="759" name="Picture 1" descr="https://scontent.fbkk1-3.fna.fbcdn.net/v/t35.0-12/17455039_229972074138535_1020318589_o.jpg?oh=7efb5980653c2d714db058ad2bccaf36&amp;oe=595D66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-3.fna.fbcdn.net/v/t35.0-12/17455039_229972074138535_1020318589_o.jpg?oh=7efb5980653c2d714db058ad2bccaf36&amp;oe=595D66D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C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7700FDB9" wp14:editId="7C128E1A">
            <wp:simplePos x="0" y="0"/>
            <wp:positionH relativeFrom="margin">
              <wp:posOffset>-59055</wp:posOffset>
            </wp:positionH>
            <wp:positionV relativeFrom="paragraph">
              <wp:posOffset>76200</wp:posOffset>
            </wp:positionV>
            <wp:extent cx="2418080" cy="1924050"/>
            <wp:effectExtent l="0" t="0" r="1270" b="0"/>
            <wp:wrapThrough wrapText="bothSides">
              <wp:wrapPolygon edited="0">
                <wp:start x="0" y="0"/>
                <wp:lineTo x="0" y="21386"/>
                <wp:lineTo x="21441" y="21386"/>
                <wp:lineTo x="21441" y="0"/>
                <wp:lineTo x="0" y="0"/>
              </wp:wrapPolygon>
            </wp:wrapThrough>
            <wp:docPr id="757" name="Picture 2" descr="https://scontent.fbkk12-1.fna.fbcdn.net/v/t35.0-12/16935670_217285112073898_1685283265_o.jpg?oh=01809b940712ca0481cd9879b54243af&amp;oe=58CCA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12-1.fna.fbcdn.net/v/t35.0-12/16935670_217285112073898_1685283265_o.jpg?oh=01809b940712ca0481cd9879b54243af&amp;oe=58CCA48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EFE" w:rsidRPr="007049C5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FAD1D" wp14:editId="21D111BF">
                <wp:simplePos x="0" y="0"/>
                <wp:positionH relativeFrom="column">
                  <wp:posOffset>2684145</wp:posOffset>
                </wp:positionH>
                <wp:positionV relativeFrom="paragraph">
                  <wp:posOffset>77470</wp:posOffset>
                </wp:positionV>
                <wp:extent cx="2314575" cy="485775"/>
                <wp:effectExtent l="0" t="0" r="0" b="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FE" w:rsidRPr="00464DE4" w:rsidRDefault="00635EFE" w:rsidP="00635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กิจกรรมการทดลอง พลังงานน้ำ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8" style="position:absolute;margin-left:211.35pt;margin-top:6.1pt;width:182.2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" filled="f" stroked="f" strokeweight="1pt">
                <v:textbox>
                  <w:txbxContent>
                    <w:p w:rsidR="00635EFE" w:rsidRPr="00464DE4" w:rsidRDefault="00635EFE" w:rsidP="00635EF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กิจกรรมการทดลอง พลังงานน้ำ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2888D" wp14:editId="325D83F5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2314575" cy="485775"/>
                <wp:effectExtent l="0" t="0" r="0" b="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FE" w:rsidRPr="00464DE4" w:rsidRDefault="00635EFE" w:rsidP="00635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กิจกรรมการทดลอง งูเต้นระบำ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9" style="position:absolute;margin-left:-.15pt;margin-top:6.1pt;width:182.2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" filled="f" stroked="f" strokeweight="1pt">
                <v:textbox>
                  <w:txbxContent>
                    <w:p w:rsidR="00635EFE" w:rsidRPr="00464DE4" w:rsidRDefault="00635EFE" w:rsidP="00635EF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กิจกรรมการทดลอง งูเต้นระบำ</w:t>
                      </w:r>
                    </w:p>
                  </w:txbxContent>
                </v:textbox>
              </v:rect>
            </w:pict>
          </mc:Fallback>
        </mc:AlternateContent>
      </w: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  <w:r w:rsidRPr="007049C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1" locked="0" layoutInCell="1" allowOverlap="1" wp14:anchorId="1ECD26BF" wp14:editId="3F54389D">
            <wp:simplePos x="0" y="0"/>
            <wp:positionH relativeFrom="column">
              <wp:posOffset>2731770</wp:posOffset>
            </wp:positionH>
            <wp:positionV relativeFrom="paragraph">
              <wp:posOffset>58420</wp:posOffset>
            </wp:positionV>
            <wp:extent cx="2409825" cy="1812290"/>
            <wp:effectExtent l="0" t="0" r="9525" b="0"/>
            <wp:wrapThrough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hrough>
            <wp:docPr id="761" name="Picture 7" descr="https://scontent.fbkk1-3.fna.fbcdn.net/v/t35.0-12/17475278_229970910805318_1673347762_o.jpg?oh=850623c1014f70abfd6b2af913f0a21a&amp;oe=595D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-3.fna.fbcdn.net/v/t35.0-12/17475278_229970910805318_1673347762_o.jpg?oh=850623c1014f70abfd6b2af913f0a21a&amp;oe=595D58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C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4384" behindDoc="1" locked="0" layoutInCell="1" allowOverlap="1" wp14:anchorId="1D0CC6F7" wp14:editId="0E39A2BD">
            <wp:simplePos x="0" y="0"/>
            <wp:positionH relativeFrom="column">
              <wp:posOffset>-49530</wp:posOffset>
            </wp:positionH>
            <wp:positionV relativeFrom="paragraph">
              <wp:posOffset>53975</wp:posOffset>
            </wp:positionV>
            <wp:extent cx="2413000" cy="1809750"/>
            <wp:effectExtent l="0" t="0" r="6350" b="0"/>
            <wp:wrapThrough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hrough>
            <wp:docPr id="760" name="Picture 10" descr="https://scontent.fbkk1-3.fna.fbcdn.net/v/t35.0-12/17475378_229971537471922_1460403702_o.jpg?oh=8fc390aad1a3b039b59850abe5884fc6&amp;oe=595C6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1-3.fna.fbcdn.net/v/t35.0-12/17475378_229971537471922_1460403702_o.jpg?oh=8fc390aad1a3b039b59850abe5884fc6&amp;oe=595C6F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Default="00635EFE" w:rsidP="00635EFE">
      <w:pPr>
        <w:spacing w:after="160" w:line="259" w:lineRule="auto"/>
        <w:rPr>
          <w:rFonts w:ascii="Calibri" w:eastAsia="Calibri" w:hAnsi="Calibri" w:cs="Cordia New"/>
        </w:rPr>
      </w:pPr>
    </w:p>
    <w:p w:rsidR="00635EFE" w:rsidRPr="00635EFE" w:rsidRDefault="00635EFE" w:rsidP="00635EFE">
      <w:pPr>
        <w:spacing w:after="160" w:line="259" w:lineRule="auto"/>
        <w:rPr>
          <w:rFonts w:ascii="Calibri" w:eastAsia="Calibri" w:hAnsi="Calibri" w:cs="Cordia New" w:hint="cs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2E35F" wp14:editId="3F09978B">
                <wp:simplePos x="0" y="0"/>
                <wp:positionH relativeFrom="column">
                  <wp:posOffset>268869</wp:posOffset>
                </wp:positionH>
                <wp:positionV relativeFrom="paragraph">
                  <wp:posOffset>264795</wp:posOffset>
                </wp:positionV>
                <wp:extent cx="2314575" cy="485775"/>
                <wp:effectExtent l="0" t="0" r="0" b="0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FE" w:rsidRPr="00464DE4" w:rsidRDefault="00635EFE" w:rsidP="00635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กิจกรรมการทดลอง อากาศมีน้ำหนัก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2" o:spid="_x0000_s1030" style="position:absolute;margin-left:21.15pt;margin-top:20.85pt;width:182.2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" filled="f" stroked="f" strokeweight="1pt">
                <v:textbox>
                  <w:txbxContent>
                    <w:p w:rsidR="00635EFE" w:rsidRPr="00464DE4" w:rsidRDefault="00635EFE" w:rsidP="00635EF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กิจกรรมการทดลอง อากาศมีน้ำหนัก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775C7" wp14:editId="2F3E3BAB">
                <wp:simplePos x="0" y="0"/>
                <wp:positionH relativeFrom="column">
                  <wp:posOffset>-2460625</wp:posOffset>
                </wp:positionH>
                <wp:positionV relativeFrom="paragraph">
                  <wp:posOffset>273050</wp:posOffset>
                </wp:positionV>
                <wp:extent cx="2314575" cy="485775"/>
                <wp:effectExtent l="0" t="0" r="0" b="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FE" w:rsidRPr="00464DE4" w:rsidRDefault="00635EFE" w:rsidP="00635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กิจกรรมการทดลอง จับอากาศ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31" style="position:absolute;margin-left:-193.75pt;margin-top:21.5pt;width:182.2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" filled="f" stroked="f" strokeweight="1pt">
                <v:textbox>
                  <w:txbxContent>
                    <w:p w:rsidR="00635EFE" w:rsidRPr="00464DE4" w:rsidRDefault="00635EFE" w:rsidP="00635EF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กิจกรรมการทดลอง จับอากาศ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/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>
      <w:pPr>
        <w:rPr>
          <w:rFonts w:hint="cs"/>
        </w:rPr>
      </w:pPr>
    </w:p>
    <w:p w:rsidR="00635EFE" w:rsidRDefault="00635EFE"/>
    <w:sectPr w:rsidR="0063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FE"/>
    <w:rsid w:val="00635EFE"/>
    <w:rsid w:val="00A4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2017-11-30T08:18:00Z</dcterms:created>
  <dcterms:modified xsi:type="dcterms:W3CDTF">2017-11-30T08:25:00Z</dcterms:modified>
</cp:coreProperties>
</file>